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DC" w:rsidRDefault="007627DC" w:rsidP="007627DC">
      <w:pPr>
        <w:pStyle w:val="Nagwek4"/>
        <w:rPr>
          <w:lang w:eastAsia="en-US"/>
        </w:rPr>
      </w:pPr>
      <w:r>
        <w:t>Zawodnicy, którym przyznaje się stypendia sportowe w 2018 roku</w:t>
      </w:r>
    </w:p>
    <w:p w:rsidR="007627DC" w:rsidRDefault="007627DC" w:rsidP="007627DC">
      <w:pPr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8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2682"/>
        <w:gridCol w:w="2531"/>
        <w:gridCol w:w="1471"/>
        <w:gridCol w:w="1471"/>
      </w:tblGrid>
      <w:tr w:rsidR="007627DC" w:rsidTr="007E213B">
        <w:trPr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6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</w:rPr>
              <w:t>Nazwisko i imię</w:t>
            </w:r>
          </w:p>
        </w:tc>
        <w:tc>
          <w:tcPr>
            <w:tcW w:w="25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pStyle w:val="Nagwek3"/>
              <w:rPr>
                <w:lang w:eastAsia="en-US"/>
              </w:rPr>
            </w:pPr>
            <w:r>
              <w:t>Dyscyplina</w:t>
            </w:r>
          </w:p>
        </w:tc>
        <w:tc>
          <w:tcPr>
            <w:tcW w:w="14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27DC" w:rsidRDefault="007627DC" w:rsidP="007E21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Kwota brutto miesięcznie</w:t>
            </w:r>
          </w:p>
        </w:tc>
        <w:tc>
          <w:tcPr>
            <w:tcW w:w="14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627DC" w:rsidRDefault="007627DC" w:rsidP="007E213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Kwota brutto rocznie</w:t>
            </w:r>
          </w:p>
        </w:tc>
      </w:tr>
      <w:tr w:rsidR="007627DC" w:rsidTr="007E213B">
        <w:trPr>
          <w:trHeight w:val="340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1. </w:t>
            </w:r>
          </w:p>
        </w:tc>
        <w:tc>
          <w:tcPr>
            <w:tcW w:w="26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Balawender Klaudia</w:t>
            </w:r>
          </w:p>
        </w:tc>
        <w:tc>
          <w:tcPr>
            <w:tcW w:w="2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Akrobatyka sportowa</w:t>
            </w:r>
          </w:p>
        </w:tc>
        <w:tc>
          <w:tcPr>
            <w:tcW w:w="14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200 zł </w:t>
            </w:r>
          </w:p>
        </w:tc>
        <w:tc>
          <w:tcPr>
            <w:tcW w:w="14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2 400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Bator Martyna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Akrobatyka sportowa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200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2 400 zł</w:t>
            </w:r>
          </w:p>
        </w:tc>
      </w:tr>
      <w:tr w:rsidR="007627DC" w:rsidTr="007E213B">
        <w:trPr>
          <w:trHeight w:val="340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Dragan Regina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Akrobatyka sportowa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250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3 000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Kamińska Nikola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Akrobatyka sportowa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300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3 600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Kamińska </w:t>
            </w:r>
            <w:proofErr w:type="spellStart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Wanesa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Akrobatyka sportowa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200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2 400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Kotlińska Aleksandra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Akrobatyka sportowa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100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1 200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Matias Izabela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Akrobatyka sportowa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100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1 200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Michna</w:t>
            </w:r>
            <w:proofErr w:type="spellEnd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Gabriela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Akrobatyka sportowa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250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3 000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Poźniak Dominik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Akrobatyka sportowa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250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3 000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Sala Malwina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Akrobatyka sportowa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300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3 600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Szczerbaty Aleksander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Akrobatyka sportowa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250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3 000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Wojnar Martyna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Akrobatyka sportowa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250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3 000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Wróbel Julia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Akrobatyka sportowa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200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2 400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Wróbel Michał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Akrobatyka sportowa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300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3 600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Wyskiel</w:t>
            </w:r>
            <w:proofErr w:type="spellEnd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Maciej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Akrobatyka sportowa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200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2 400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Żółkiewicz Wiktoria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Akrobatyka sportowa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100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1 200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Malik Tymoteusz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Badminton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400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4 800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Płoch Konrad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Badminton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300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3 600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Kutacha</w:t>
            </w:r>
            <w:proofErr w:type="spellEnd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Katarzyna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Badminton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300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3 600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Kordek Patryk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Badminton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250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3 000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Kopański Paweł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Badminton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150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1 800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Kufel Jakub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Badminton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100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1 200 zł</w:t>
            </w:r>
          </w:p>
        </w:tc>
      </w:tr>
      <w:tr w:rsidR="007627DC" w:rsidTr="007E213B">
        <w:trPr>
          <w:trHeight w:val="340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Mycek Beata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Badminton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150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1 800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Golenia Magdalena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Badminton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100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1 200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Róg Natalia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Badminton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100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1 200 zł</w:t>
            </w:r>
          </w:p>
        </w:tc>
      </w:tr>
      <w:tr w:rsidR="007627DC" w:rsidTr="007E213B">
        <w:trPr>
          <w:trHeight w:val="340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Lejko Rafał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Badminton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100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1 200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Cichoń Kamila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Biathlon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400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4 800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Cichoń Klaudia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Biathlon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250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3 000 zł</w:t>
            </w:r>
          </w:p>
        </w:tc>
      </w:tr>
      <w:tr w:rsidR="007627DC" w:rsidTr="007E213B">
        <w:trPr>
          <w:trHeight w:val="340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Garbowski Piotr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Biathlon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400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4 800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Gil Paweł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Biathlon/ biegi </w:t>
            </w:r>
            <w:proofErr w:type="spellStart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narc</w:t>
            </w:r>
            <w:proofErr w:type="spellEnd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150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1 800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Duda Jacek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Boks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400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4 800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Ziomek Adam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Boks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300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3 600 zł</w:t>
            </w:r>
          </w:p>
        </w:tc>
      </w:tr>
      <w:tr w:rsidR="007627DC" w:rsidTr="007E213B">
        <w:trPr>
          <w:trHeight w:val="340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Blezień</w:t>
            </w:r>
            <w:proofErr w:type="spellEnd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Gabriel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Boks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250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3 000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Ptak Sebastian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Boks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200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2 400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Szmyd</w:t>
            </w:r>
            <w:proofErr w:type="spellEnd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Szczepan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Boks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200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2 400 zł</w:t>
            </w:r>
          </w:p>
        </w:tc>
      </w:tr>
      <w:tr w:rsidR="007627DC" w:rsidTr="007E213B">
        <w:trPr>
          <w:trHeight w:val="340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Zarzeczny Beniamin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Boks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200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2 400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37.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Sibiga</w:t>
            </w:r>
            <w:proofErr w:type="spellEnd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Dominika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Boks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200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2 400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Bartusik</w:t>
            </w:r>
            <w:proofErr w:type="spellEnd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Michał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Judo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600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7 200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Rogoża Sebastian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Judo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250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3 000 zł</w:t>
            </w:r>
          </w:p>
        </w:tc>
      </w:tr>
      <w:tr w:rsidR="007627DC" w:rsidTr="007E213B">
        <w:trPr>
          <w:trHeight w:val="340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Brągiel</w:t>
            </w:r>
            <w:proofErr w:type="spellEnd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Oliwia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Judo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250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3 000 zł</w:t>
            </w:r>
          </w:p>
        </w:tc>
      </w:tr>
      <w:tr w:rsidR="007627DC" w:rsidTr="007E213B">
        <w:trPr>
          <w:trHeight w:val="340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Nocula</w:t>
            </w:r>
            <w:proofErr w:type="spellEnd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Joanna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Judo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250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3 000 zł</w:t>
            </w:r>
          </w:p>
        </w:tc>
      </w:tr>
      <w:tr w:rsidR="007627DC" w:rsidTr="007E213B">
        <w:trPr>
          <w:trHeight w:val="340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Skrzat Rafał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Judo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250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3 000 zł</w:t>
            </w:r>
          </w:p>
        </w:tc>
      </w:tr>
      <w:tr w:rsidR="007627DC" w:rsidTr="007E213B">
        <w:trPr>
          <w:trHeight w:val="340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Krempeć</w:t>
            </w:r>
            <w:proofErr w:type="spellEnd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Daniel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Judo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250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3 000 zł</w:t>
            </w:r>
          </w:p>
        </w:tc>
      </w:tr>
      <w:tr w:rsidR="007627DC" w:rsidTr="007E213B">
        <w:trPr>
          <w:trHeight w:val="340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Bazan Gabriela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Kajakarstwo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150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1 800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Madej Marlena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Kajakarstwo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150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1 800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Kamiński Michał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Karate </w:t>
            </w:r>
            <w:proofErr w:type="spellStart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kyokushin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300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3 600 zł</w:t>
            </w:r>
          </w:p>
        </w:tc>
      </w:tr>
      <w:tr w:rsidR="007627DC" w:rsidTr="007E213B">
        <w:trPr>
          <w:trHeight w:val="340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Paradysz Kryspin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Karate </w:t>
            </w:r>
            <w:proofErr w:type="spellStart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kyokushin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300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3 600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Lechoszest</w:t>
            </w:r>
            <w:proofErr w:type="spellEnd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Roksana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Karate </w:t>
            </w:r>
            <w:proofErr w:type="spellStart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kyokushin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250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3 000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Bochnia Grzegorz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Karate </w:t>
            </w:r>
            <w:proofErr w:type="spellStart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kyokushin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250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3 000 zł</w:t>
            </w:r>
          </w:p>
        </w:tc>
      </w:tr>
      <w:tr w:rsidR="007627DC" w:rsidTr="007E213B">
        <w:trPr>
          <w:trHeight w:val="340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Barylak</w:t>
            </w:r>
            <w:proofErr w:type="spellEnd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Karolina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Karate </w:t>
            </w:r>
            <w:proofErr w:type="spellStart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kyokushin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200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2 400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Igielski</w:t>
            </w:r>
            <w:proofErr w:type="spellEnd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Michał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Karate </w:t>
            </w:r>
            <w:proofErr w:type="spellStart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kyokushin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150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1 800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Kieraś</w:t>
            </w:r>
            <w:proofErr w:type="spellEnd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Dominika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Karate </w:t>
            </w:r>
            <w:proofErr w:type="spellStart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kyokushin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100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1 200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Sajdutka</w:t>
            </w:r>
            <w:proofErr w:type="spellEnd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Agnieszka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Karate tradycyjne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500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6 000 zł</w:t>
            </w:r>
          </w:p>
        </w:tc>
      </w:tr>
      <w:tr w:rsidR="007627DC" w:rsidTr="007E213B">
        <w:trPr>
          <w:trHeight w:val="340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Dziedzic-Gruszowska Karolina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Kickboxing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500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6 000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Grabski Maciej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Kickboxing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100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1 200 zł</w:t>
            </w:r>
          </w:p>
        </w:tc>
      </w:tr>
      <w:tr w:rsidR="007627DC" w:rsidTr="007E213B">
        <w:trPr>
          <w:trHeight w:val="340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Kaszuba Arkadiusz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Kickboxing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300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3 600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Mokrzyński</w:t>
            </w:r>
            <w:proofErr w:type="spellEnd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Bartosz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Kickboxing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100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1 200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Nieroda</w:t>
            </w:r>
            <w:proofErr w:type="spellEnd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Iwona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Kickboxing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500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6 000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Pacak</w:t>
            </w:r>
            <w:proofErr w:type="spellEnd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Adrian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Kickboxing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150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1 800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Skarabucha</w:t>
            </w:r>
            <w:proofErr w:type="spellEnd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Szymon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Kickboxing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150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1 800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Uzar</w:t>
            </w:r>
            <w:proofErr w:type="spellEnd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Sebastian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Kickboxing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150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1 800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Kalembkiewicz</w:t>
            </w:r>
            <w:proofErr w:type="spellEnd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Kinga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Kolarstwo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300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3 600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Piersiak</w:t>
            </w:r>
            <w:proofErr w:type="spellEnd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Brygida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Kolarstwo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300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3 600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Flis Zuzanna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Kolarstwo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250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3 000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Mul Malwina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Kolarstwo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100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1 200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Kozyra Karolina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Kolarstwo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100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1 200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67.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Augustyn Rafał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Lekka atletyka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600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7 200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Kowal Matylda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Lekka atletyka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600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7 200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Cieślak Danuta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Lekka atletyka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600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7 200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Sabat Anna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Lekka atletyka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350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4 200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Wojtunik</w:t>
            </w:r>
            <w:proofErr w:type="spellEnd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Klaudia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Lekka atletyka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300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3 600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Buziak Paulina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Lekka atletyka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300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3 600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73.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Cetnarska</w:t>
            </w:r>
            <w:proofErr w:type="spellEnd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Małgorzata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Lekka atletyka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200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2 400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Osiecka Małgorzata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Lekka atletyka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300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3 600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Zdziebło</w:t>
            </w:r>
            <w:proofErr w:type="spellEnd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Katarzyna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Lekka atletyka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300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3 600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76.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Miąso</w:t>
            </w:r>
            <w:proofErr w:type="spellEnd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Wiktoria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Lekka atletyka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250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3 000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77.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Zięba Szymon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Lekka atletyka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300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3 600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78.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Żywko Szymon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Lekka atletyka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200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2 400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79.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Mądra Julia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Lekka atletyka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100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1 200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Raś Wiktoria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Lekka atletyka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100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1 200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81.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Lebioda Stanisław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Lekka atletyka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150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1 800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82.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Wrońska Wiktoria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Lekka atletyka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150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1 800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83.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Wojciechowski Michał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Lekka atletyka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150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1 800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Zając Sylwia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Łucznictwo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300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3 600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Gilowska Joanna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Łucznictwo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200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2 400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Marcinkiewicz Natalia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Łucznictwo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200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2 400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87.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Osuch Agata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Łucznictwo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200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2 400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88.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Kocaj</w:t>
            </w:r>
            <w:proofErr w:type="spellEnd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Marlena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Łucznictwo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350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4 200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Czyż Paweł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Łucznictwo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250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3 000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Czyż Tomasz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Łucznictwo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200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2 400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91.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Drwięga Marcel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Łyżwiarstwo szybkie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400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4 800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92.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Michalski Piotr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Łyżwiarstwo szybkie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600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7 200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Nałęcki Piotr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Łyżwiarstwo szybkie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400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4 800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94.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Starościak</w:t>
            </w:r>
            <w:proofErr w:type="spellEnd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Kacper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Łyżwiarstwo szybkie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150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1 800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Marcisz Ewelina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Narciarstwo - biegi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600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7 200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Marcisz Izabela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Narciarstwo - biegi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300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3 600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Szyszka Andżelika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Narciarstwo - biegi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250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3 000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Bril</w:t>
            </w:r>
            <w:proofErr w:type="spellEnd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Dawid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Narciarstwo - biegi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250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3 000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Bil Konrad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Narciarstwo - biegi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100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1 200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Babiarz Dawid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Narciarstwo alpejskie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150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1 800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Huba Karol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Orientacja Sportowa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150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1 800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102.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Kruk Michał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Orientacja Sportowa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150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1 800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Górniak Katarzyna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Pływanie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400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4 800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104.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Książnicki Dawid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Pływanie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150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1 800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105.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Czech Jacek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Pływanie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200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2 400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106.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Drwal Filip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Podnoszenie ciężarów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200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2 400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107.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Januś</w:t>
            </w:r>
            <w:proofErr w:type="spellEnd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Dariusz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Podnoszenie ciężarów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300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3 600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108.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Rzeszutek Andrzej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Skoki do wody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400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4 800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109.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Lesiak Kacper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Skoki do wody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400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4 800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110.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Skrzek Kaja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Skoki do wody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400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4 800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111.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Błażowska Aleksandra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Skoki do wody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250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3 000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112.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Łukaszewicz Maria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Skoki do wody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200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2 400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113.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Matyka Barbara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Strzelectwo pneumatyczne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200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2 400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114.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Moskal Barbara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Strzelectwo </w:t>
            </w: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pneumatyczne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                150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1 800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115.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Pastuła Tomasz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Strzelectwo sportowe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400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4 800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116.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Dęborowski</w:t>
            </w:r>
            <w:proofErr w:type="spellEnd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Hubert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Sumo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300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3 600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117.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Pieprzak</w:t>
            </w:r>
            <w:proofErr w:type="spellEnd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Paweł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Sumo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350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4 200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118.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Nowakowski Jakub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Sumo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250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3 000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119.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Pieprzak</w:t>
            </w:r>
            <w:proofErr w:type="spellEnd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Klaudia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Sumo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300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3 600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Gondek Adrian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Sumo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200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2 400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121.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Jezuwid</w:t>
            </w:r>
            <w:proofErr w:type="spellEnd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Patrycja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Sumo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200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2 400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122.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Darłak</w:t>
            </w:r>
            <w:proofErr w:type="spellEnd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Aleksandra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Sumo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200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2 400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123.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Rejniak</w:t>
            </w:r>
            <w:proofErr w:type="spellEnd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Sara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Sumo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200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2 400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Kamińska Sylwia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Sumo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200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2 400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125.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Worwa</w:t>
            </w:r>
            <w:proofErr w:type="spellEnd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Natalia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Sumo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150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1 800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126.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Kubisztal</w:t>
            </w:r>
            <w:proofErr w:type="spellEnd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Przemysław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Sumo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150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1 800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127.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Miś Mieszko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Szachy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250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3 000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128.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Szpar Miłosz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Szachy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150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1 800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129.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Krzysztyńska</w:t>
            </w:r>
            <w:proofErr w:type="spellEnd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Anna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Szachy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100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1 200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Lubieniecki</w:t>
            </w:r>
            <w:proofErr w:type="spellEnd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Wojciech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Szermierka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500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6 000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131.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Biliński Gabriel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Tenis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200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2 400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132.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Takmadżan</w:t>
            </w:r>
            <w:proofErr w:type="spellEnd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Lena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Tenis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200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2 400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133.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Królikowska Katarzyna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Tenis stołowy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250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3 000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134.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Władyka Paweł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Tenis stołowy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350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4 200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135.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Nalepka Maciej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Tenis stołowy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500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6 000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136.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Żyłka Krzysztof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Tenis stołowy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500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6 000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137.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Krzych Kinga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Warcaby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150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1 800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138.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Hulak Kinga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Warcaby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150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1 800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139.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Żak Patryk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Warcaby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150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1 800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140.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Malec Łukasz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Warcaby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150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1 800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141.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Zaborniak</w:t>
            </w:r>
            <w:proofErr w:type="spellEnd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Klaudia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Warcaby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250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3 000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142.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Kościółek Kamil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Zapasy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550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6 600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143.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Budyka</w:t>
            </w:r>
            <w:proofErr w:type="spellEnd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Daniel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Zapasy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300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3 600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144.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Kludytskyi</w:t>
            </w:r>
            <w:proofErr w:type="spellEnd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Anatolij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Zapasy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300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3 600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145.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Mendrala</w:t>
            </w:r>
            <w:proofErr w:type="spellEnd"/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Jakub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Zapasy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200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2 400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146.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Kościółek Tomasz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Zapasy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250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3 000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147.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Tront Konrad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Zapasy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Pr="00C3424D" w:rsidRDefault="007627DC" w:rsidP="007E213B">
            <w:pPr>
              <w:ind w:left="-69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200 zł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Pr="00C3424D" w:rsidRDefault="007627DC" w:rsidP="007E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424D">
              <w:rPr>
                <w:rFonts w:ascii="Arial" w:hAnsi="Arial" w:cs="Arial"/>
                <w:color w:val="000000"/>
                <w:sz w:val="22"/>
                <w:szCs w:val="22"/>
              </w:rPr>
              <w:t>2 400 zł</w:t>
            </w:r>
          </w:p>
        </w:tc>
      </w:tr>
      <w:tr w:rsidR="007627DC" w:rsidTr="007E213B">
        <w:trPr>
          <w:trHeight w:val="341"/>
          <w:jc w:val="center"/>
        </w:trPr>
        <w:tc>
          <w:tcPr>
            <w:tcW w:w="72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27DC" w:rsidRPr="00303B90" w:rsidRDefault="007627DC" w:rsidP="007E213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RAZEM</w:t>
            </w:r>
          </w:p>
        </w:tc>
        <w:tc>
          <w:tcPr>
            <w:tcW w:w="14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27DC" w:rsidRPr="0007373B" w:rsidRDefault="007627DC" w:rsidP="007E213B">
            <w:pPr>
              <w:jc w:val="center"/>
              <w:rPr>
                <w:rFonts w:ascii="Arial CE" w:hAnsi="Arial CE" w:cs="Arial CE"/>
                <w:b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sz w:val="20"/>
                <w:szCs w:val="16"/>
              </w:rPr>
              <w:t xml:space="preserve">450 000 </w:t>
            </w:r>
            <w:r w:rsidRPr="0007373B">
              <w:rPr>
                <w:rFonts w:ascii="Arial CE" w:hAnsi="Arial CE" w:cs="Arial CE"/>
                <w:b/>
                <w:sz w:val="20"/>
                <w:szCs w:val="16"/>
              </w:rPr>
              <w:t>zł</w:t>
            </w:r>
          </w:p>
        </w:tc>
      </w:tr>
    </w:tbl>
    <w:p w:rsidR="007627DC" w:rsidRDefault="007627DC" w:rsidP="007627DC">
      <w:pPr>
        <w:rPr>
          <w:rFonts w:ascii="Arial" w:hAnsi="Arial" w:cs="Arial"/>
        </w:rPr>
      </w:pPr>
    </w:p>
    <w:p w:rsidR="0006736D" w:rsidRDefault="0006736D"/>
    <w:p w:rsidR="007627DC" w:rsidRDefault="007627DC"/>
    <w:p w:rsidR="007627DC" w:rsidRDefault="007627DC">
      <w:bookmarkStart w:id="0" w:name="_GoBack"/>
      <w:bookmarkEnd w:id="0"/>
    </w:p>
    <w:p w:rsidR="007627DC" w:rsidRDefault="007627DC"/>
    <w:p w:rsidR="007627DC" w:rsidRPr="00E51417" w:rsidRDefault="007627DC" w:rsidP="007627DC">
      <w:pPr>
        <w:pStyle w:val="Akapitzlist"/>
        <w:numPr>
          <w:ilvl w:val="0"/>
          <w:numId w:val="7"/>
        </w:numPr>
        <w:ind w:left="426"/>
        <w:rPr>
          <w:rFonts w:ascii="Arial" w:hAnsi="Arial" w:cs="Arial"/>
          <w:b/>
          <w:bCs/>
        </w:rPr>
      </w:pPr>
      <w:r w:rsidRPr="00E51417">
        <w:rPr>
          <w:rFonts w:ascii="Arial" w:hAnsi="Arial" w:cs="Arial"/>
          <w:b/>
          <w:bCs/>
        </w:rPr>
        <w:lastRenderedPageBreak/>
        <w:t>Działacze, którym przyznaje się nagrody Województwa Podkarpackiego w dziedzinie sportu</w:t>
      </w:r>
    </w:p>
    <w:p w:rsidR="007627DC" w:rsidRDefault="007627DC" w:rsidP="007627DC">
      <w:pPr>
        <w:jc w:val="center"/>
        <w:rPr>
          <w:rFonts w:ascii="Arial" w:hAnsi="Arial" w:cs="Arial"/>
        </w:rPr>
      </w:pPr>
    </w:p>
    <w:tbl>
      <w:tblPr>
        <w:tblW w:w="8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3323"/>
        <w:gridCol w:w="2938"/>
        <w:gridCol w:w="1471"/>
      </w:tblGrid>
      <w:tr w:rsidR="007627DC" w:rsidTr="007E213B">
        <w:trPr>
          <w:trHeight w:val="422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33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</w:rPr>
              <w:t>Nazwisko i imię</w:t>
            </w:r>
          </w:p>
        </w:tc>
        <w:tc>
          <w:tcPr>
            <w:tcW w:w="29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pStyle w:val="Nagwek3"/>
              <w:rPr>
                <w:lang w:eastAsia="en-US"/>
              </w:rPr>
            </w:pPr>
            <w:r>
              <w:t>Dyscyplina</w:t>
            </w:r>
          </w:p>
        </w:tc>
        <w:tc>
          <w:tcPr>
            <w:tcW w:w="14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27DC" w:rsidRDefault="007627DC" w:rsidP="007E213B">
            <w:pPr>
              <w:pStyle w:val="Nagwek3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Kwota brutto</w:t>
            </w:r>
          </w:p>
        </w:tc>
      </w:tr>
      <w:tr w:rsidR="007627DC" w:rsidTr="007E213B">
        <w:trPr>
          <w:trHeight w:val="438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1. </w:t>
            </w:r>
          </w:p>
        </w:tc>
        <w:tc>
          <w:tcPr>
            <w:tcW w:w="3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Andrzej Rachwał</w:t>
            </w:r>
          </w:p>
        </w:tc>
        <w:tc>
          <w:tcPr>
            <w:tcW w:w="29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Badminton</w:t>
            </w:r>
          </w:p>
        </w:tc>
        <w:tc>
          <w:tcPr>
            <w:tcW w:w="14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Default="007627DC" w:rsidP="007E213B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1 000 zł</w:t>
            </w:r>
          </w:p>
        </w:tc>
      </w:tr>
      <w:tr w:rsidR="007627DC" w:rsidTr="007E213B">
        <w:trPr>
          <w:trHeight w:val="438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Krzysztof Hetman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Łucznictwo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Default="007627DC" w:rsidP="007E213B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1 000 zł</w:t>
            </w:r>
          </w:p>
        </w:tc>
      </w:tr>
      <w:tr w:rsidR="007627DC" w:rsidTr="007E213B">
        <w:trPr>
          <w:trHeight w:val="438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Marek Leszczak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Modelarstwo lotnicze i kosmiczne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Default="007627DC" w:rsidP="007E213B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1 000 zł</w:t>
            </w:r>
          </w:p>
        </w:tc>
      </w:tr>
      <w:tr w:rsidR="007627DC" w:rsidTr="007E213B">
        <w:trPr>
          <w:trHeight w:val="438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4.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Krzysztof Lachowski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Narciarstwo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Default="007627DC" w:rsidP="007E213B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1 000 zł</w:t>
            </w:r>
          </w:p>
        </w:tc>
      </w:tr>
      <w:tr w:rsidR="007627DC" w:rsidTr="007E213B">
        <w:trPr>
          <w:trHeight w:val="620"/>
          <w:jc w:val="center"/>
        </w:trPr>
        <w:tc>
          <w:tcPr>
            <w:tcW w:w="68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27DC" w:rsidRPr="00633A03" w:rsidRDefault="007627DC" w:rsidP="007E213B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33A03">
              <w:rPr>
                <w:rFonts w:ascii="Arial" w:hAnsi="Arial" w:cs="Arial"/>
                <w:b/>
                <w:sz w:val="20"/>
              </w:rPr>
              <w:t>RAZEM</w:t>
            </w:r>
          </w:p>
        </w:tc>
        <w:tc>
          <w:tcPr>
            <w:tcW w:w="14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27DC" w:rsidRPr="00633A03" w:rsidRDefault="007627DC" w:rsidP="007E213B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4 000 </w:t>
            </w:r>
            <w:r w:rsidRPr="00633A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zł</w:t>
            </w:r>
          </w:p>
        </w:tc>
      </w:tr>
    </w:tbl>
    <w:p w:rsidR="007627DC" w:rsidRDefault="007627DC" w:rsidP="007627DC">
      <w:pPr>
        <w:jc w:val="center"/>
        <w:rPr>
          <w:rFonts w:ascii="Arial" w:hAnsi="Arial" w:cs="Arial"/>
        </w:rPr>
      </w:pPr>
    </w:p>
    <w:p w:rsidR="007627DC" w:rsidRDefault="007627DC" w:rsidP="007627DC">
      <w:pPr>
        <w:jc w:val="center"/>
        <w:rPr>
          <w:rFonts w:ascii="Arial" w:hAnsi="Arial" w:cs="Arial"/>
        </w:rPr>
      </w:pPr>
    </w:p>
    <w:p w:rsidR="007627DC" w:rsidRPr="00744E17" w:rsidRDefault="007627DC" w:rsidP="007627DC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  <w:b/>
          <w:bCs/>
        </w:rPr>
      </w:pPr>
      <w:r w:rsidRPr="00744E17">
        <w:rPr>
          <w:rFonts w:ascii="Arial" w:hAnsi="Arial" w:cs="Arial"/>
          <w:b/>
          <w:bCs/>
        </w:rPr>
        <w:t>Trenerzy, którym przyznaje się nagrody Województwa Podkarpackiego w</w:t>
      </w:r>
      <w:r>
        <w:rPr>
          <w:rFonts w:ascii="Arial" w:hAnsi="Arial" w:cs="Arial"/>
          <w:b/>
          <w:bCs/>
        </w:rPr>
        <w:t> </w:t>
      </w:r>
      <w:r w:rsidRPr="00744E17">
        <w:rPr>
          <w:rFonts w:ascii="Arial" w:hAnsi="Arial" w:cs="Arial"/>
          <w:b/>
          <w:bCs/>
        </w:rPr>
        <w:t>dziedzinie sportu</w:t>
      </w:r>
    </w:p>
    <w:tbl>
      <w:tblPr>
        <w:tblW w:w="8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3300"/>
        <w:gridCol w:w="2938"/>
        <w:gridCol w:w="1471"/>
      </w:tblGrid>
      <w:tr w:rsidR="007627DC" w:rsidTr="007E213B">
        <w:trPr>
          <w:trHeight w:val="422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33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</w:rPr>
              <w:t>Nazwisko i imię</w:t>
            </w:r>
          </w:p>
        </w:tc>
        <w:tc>
          <w:tcPr>
            <w:tcW w:w="29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pStyle w:val="Nagwek3"/>
              <w:rPr>
                <w:lang w:eastAsia="en-US"/>
              </w:rPr>
            </w:pPr>
            <w:r>
              <w:t>Dyscyplina</w:t>
            </w:r>
          </w:p>
        </w:tc>
        <w:tc>
          <w:tcPr>
            <w:tcW w:w="14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27DC" w:rsidRDefault="007627DC" w:rsidP="007E213B">
            <w:pPr>
              <w:pStyle w:val="Nagwek3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Kwota brutto</w:t>
            </w:r>
          </w:p>
        </w:tc>
      </w:tr>
      <w:tr w:rsidR="007627DC" w:rsidTr="007E213B">
        <w:trPr>
          <w:trHeight w:val="397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1. </w:t>
            </w:r>
          </w:p>
        </w:tc>
        <w:tc>
          <w:tcPr>
            <w:tcW w:w="3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Andrzej Sokołowski</w:t>
            </w:r>
          </w:p>
        </w:tc>
        <w:tc>
          <w:tcPr>
            <w:tcW w:w="29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Akrobatyka sportowa</w:t>
            </w:r>
          </w:p>
        </w:tc>
        <w:tc>
          <w:tcPr>
            <w:tcW w:w="14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Default="007627DC" w:rsidP="007E213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1 250 zł </w:t>
            </w:r>
          </w:p>
        </w:tc>
      </w:tr>
      <w:tr w:rsidR="007627DC" w:rsidTr="007E213B">
        <w:trPr>
          <w:trHeight w:val="397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Brygida Sakowska-Kamińska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Akrobatyka sportowa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Default="007627DC" w:rsidP="007E213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1 250 zł </w:t>
            </w:r>
          </w:p>
        </w:tc>
      </w:tr>
      <w:tr w:rsidR="007627DC" w:rsidTr="007E213B">
        <w:trPr>
          <w:trHeight w:val="397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Ewelina Fijołek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Akrobatyka sportowa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Default="007627DC" w:rsidP="007E213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1 250 zł </w:t>
            </w:r>
          </w:p>
        </w:tc>
      </w:tr>
      <w:tr w:rsidR="007627DC" w:rsidTr="007E213B">
        <w:trPr>
          <w:trHeight w:val="397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Małgorzata Bilska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Akrobatyka sportowa - skoki na trampolinie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Default="007627DC" w:rsidP="007E213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1 250 zł </w:t>
            </w:r>
          </w:p>
        </w:tc>
      </w:tr>
      <w:tr w:rsidR="007627DC" w:rsidTr="007E213B">
        <w:trPr>
          <w:trHeight w:val="397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Eliza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Kaplita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>-Wójcik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Akrobatyka sportowa - zespoły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Default="007627DC" w:rsidP="007E213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1 250 zł </w:t>
            </w:r>
          </w:p>
        </w:tc>
      </w:tr>
      <w:tr w:rsidR="007627DC" w:rsidTr="007E213B">
        <w:trPr>
          <w:trHeight w:val="397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Jolanta Brudny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Akrobatyka sportowa- skoki na trampolinie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Default="007627DC" w:rsidP="007E213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1 250 zł </w:t>
            </w:r>
          </w:p>
        </w:tc>
      </w:tr>
      <w:tr w:rsidR="007627DC" w:rsidTr="007E213B">
        <w:trPr>
          <w:trHeight w:val="397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Piotr Surowiec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Badminton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Default="007627DC" w:rsidP="007E213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1 250 zł </w:t>
            </w:r>
          </w:p>
        </w:tc>
      </w:tr>
      <w:tr w:rsidR="007627DC" w:rsidTr="007E213B">
        <w:trPr>
          <w:trHeight w:val="397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Piotr Skrzek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Badminton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Default="007627DC" w:rsidP="007E213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1 250 zł </w:t>
            </w:r>
          </w:p>
        </w:tc>
      </w:tr>
      <w:tr w:rsidR="007627DC" w:rsidTr="007E213B">
        <w:trPr>
          <w:trHeight w:val="397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Adam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Bunio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Badminton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Default="007627DC" w:rsidP="007E213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1 250 zł </w:t>
            </w:r>
          </w:p>
        </w:tc>
      </w:tr>
      <w:tr w:rsidR="007627DC" w:rsidTr="007E213B">
        <w:trPr>
          <w:trHeight w:val="397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Edward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Jakieła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Biathlon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Default="007627DC" w:rsidP="007E213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1 250 zł </w:t>
            </w:r>
          </w:p>
        </w:tc>
      </w:tr>
      <w:tr w:rsidR="007627DC" w:rsidTr="007E213B">
        <w:trPr>
          <w:trHeight w:val="397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Mariusz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Jakieła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Biathlon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Default="007627DC" w:rsidP="007E213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1 250 zł </w:t>
            </w:r>
          </w:p>
        </w:tc>
      </w:tr>
      <w:tr w:rsidR="007627DC" w:rsidTr="007E213B">
        <w:trPr>
          <w:trHeight w:val="397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Sławomir Łukasik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Boks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Default="007627DC" w:rsidP="007E213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1 250 zł </w:t>
            </w:r>
          </w:p>
        </w:tc>
      </w:tr>
      <w:tr w:rsidR="007627DC" w:rsidTr="007E213B">
        <w:trPr>
          <w:trHeight w:val="397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Przemysław Czarnecki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Judo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Default="007627DC" w:rsidP="007E213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1 250 zł </w:t>
            </w:r>
          </w:p>
        </w:tc>
      </w:tr>
      <w:tr w:rsidR="007627DC" w:rsidTr="007E213B">
        <w:trPr>
          <w:trHeight w:val="397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Piotr Majcher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Judo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Default="007627DC" w:rsidP="007E213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1 250 zł </w:t>
            </w:r>
          </w:p>
        </w:tc>
      </w:tr>
      <w:tr w:rsidR="007627DC" w:rsidTr="007E213B">
        <w:trPr>
          <w:trHeight w:val="397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Roman Wożniak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Karate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kyokushin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Default="007627DC" w:rsidP="007E213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1 250 zł </w:t>
            </w:r>
          </w:p>
        </w:tc>
      </w:tr>
      <w:tr w:rsidR="007627DC" w:rsidTr="007E213B">
        <w:trPr>
          <w:trHeight w:val="397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Marta Niewczas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Karate tradycyjne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Default="007627DC" w:rsidP="007E213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1 250 zł </w:t>
            </w:r>
          </w:p>
        </w:tc>
      </w:tr>
      <w:tr w:rsidR="007627DC" w:rsidTr="007E213B">
        <w:trPr>
          <w:trHeight w:val="397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Jerzy Pilarz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Kickboxing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Default="007627DC" w:rsidP="007E213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1 250 zł </w:t>
            </w:r>
          </w:p>
        </w:tc>
      </w:tr>
      <w:tr w:rsidR="007627DC" w:rsidTr="007E213B">
        <w:trPr>
          <w:trHeight w:val="397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Stanisław Zygmunt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Kolarstwo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Default="007627DC" w:rsidP="007E213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1 250 zł </w:t>
            </w:r>
          </w:p>
        </w:tc>
      </w:tr>
      <w:tr w:rsidR="007627DC" w:rsidTr="007E213B">
        <w:trPr>
          <w:trHeight w:val="397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Bogdan Karkut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Lekka atletyka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Default="007627DC" w:rsidP="007E213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1 250 zł </w:t>
            </w:r>
          </w:p>
        </w:tc>
      </w:tr>
      <w:tr w:rsidR="007627DC" w:rsidTr="007E213B">
        <w:trPr>
          <w:trHeight w:val="397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Michał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Tittinger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Lekka atletyka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Default="007627DC" w:rsidP="007E213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1 250 zł </w:t>
            </w:r>
          </w:p>
        </w:tc>
      </w:tr>
      <w:tr w:rsidR="007627DC" w:rsidTr="007E213B">
        <w:trPr>
          <w:trHeight w:val="397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Piotr Kowal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Lekka atletyka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Default="007627DC" w:rsidP="007E213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1 250 zł </w:t>
            </w:r>
          </w:p>
        </w:tc>
      </w:tr>
      <w:tr w:rsidR="007627DC" w:rsidTr="007E213B">
        <w:trPr>
          <w:trHeight w:val="397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Janusz Mazur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Lekka atletyka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Default="007627DC" w:rsidP="007E213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1 250 zł </w:t>
            </w:r>
          </w:p>
        </w:tc>
      </w:tr>
      <w:tr w:rsidR="007627DC" w:rsidTr="007E213B">
        <w:trPr>
          <w:trHeight w:val="397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Mirosław Barszcz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Lekka atletyka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Default="007627DC" w:rsidP="007E213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1 250 zł </w:t>
            </w:r>
          </w:p>
        </w:tc>
      </w:tr>
      <w:tr w:rsidR="007627DC" w:rsidTr="007E213B">
        <w:trPr>
          <w:trHeight w:val="397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Stanisław Anioł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Lekka atletyka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Default="007627DC" w:rsidP="007E213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1 250 zł </w:t>
            </w:r>
          </w:p>
        </w:tc>
      </w:tr>
      <w:tr w:rsidR="007627DC" w:rsidTr="007E213B">
        <w:trPr>
          <w:trHeight w:val="397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Marzena Kulig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Lekka atletyka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Default="007627DC" w:rsidP="007E213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1 250 zł </w:t>
            </w:r>
          </w:p>
        </w:tc>
      </w:tr>
      <w:tr w:rsidR="007627DC" w:rsidTr="007E213B">
        <w:trPr>
          <w:trHeight w:val="397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Wiesław Kutyła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Łucznictwo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Default="007627DC" w:rsidP="007E213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1 250 zł </w:t>
            </w:r>
          </w:p>
        </w:tc>
      </w:tr>
      <w:tr w:rsidR="007627DC" w:rsidTr="007E213B">
        <w:trPr>
          <w:trHeight w:val="397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Marek Marcisz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Narciarstwo klasyczne - biegi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Default="007627DC" w:rsidP="007E213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1 250 zł </w:t>
            </w:r>
          </w:p>
        </w:tc>
      </w:tr>
      <w:tr w:rsidR="007627DC" w:rsidTr="007E213B">
        <w:trPr>
          <w:trHeight w:val="397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Piotr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Bril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Narciarstwo klasyczne - biegi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Default="007627DC" w:rsidP="007E213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1 250 zł </w:t>
            </w:r>
          </w:p>
        </w:tc>
      </w:tr>
      <w:tr w:rsidR="007627DC" w:rsidTr="007E213B">
        <w:trPr>
          <w:trHeight w:val="397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Ryszard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Cybruch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Narciarstwo klasyczne - biegi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Default="007627DC" w:rsidP="007E213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1 250 zł </w:t>
            </w:r>
          </w:p>
        </w:tc>
      </w:tr>
      <w:tr w:rsidR="007627DC" w:rsidTr="007E213B">
        <w:trPr>
          <w:trHeight w:val="397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Maria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Ziętek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>-Leśnicka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Orientacja sportowa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Default="007627DC" w:rsidP="007E213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1 250 zł </w:t>
            </w:r>
          </w:p>
        </w:tc>
      </w:tr>
      <w:tr w:rsidR="007627DC" w:rsidTr="007E213B">
        <w:trPr>
          <w:trHeight w:val="397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Bogusław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Omiotek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Pływanie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Default="007627DC" w:rsidP="007E213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1 250 zł </w:t>
            </w:r>
          </w:p>
        </w:tc>
      </w:tr>
      <w:tr w:rsidR="007627DC" w:rsidTr="007E213B">
        <w:trPr>
          <w:trHeight w:val="397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Kacper Fara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Pływanie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Default="007627DC" w:rsidP="007E213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1 250 zł </w:t>
            </w:r>
          </w:p>
        </w:tc>
      </w:tr>
      <w:tr w:rsidR="007627DC" w:rsidTr="007E213B">
        <w:trPr>
          <w:trHeight w:val="397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Mateusz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Błachowicz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Podnoszenie ciężarów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Default="007627DC" w:rsidP="007E213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1 250 zł </w:t>
            </w:r>
          </w:p>
        </w:tc>
      </w:tr>
      <w:tr w:rsidR="007627DC" w:rsidTr="007E213B">
        <w:trPr>
          <w:trHeight w:val="397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Andrzej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Kozdrański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Skoki do wody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Default="007627DC" w:rsidP="007E213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1 250 zł </w:t>
            </w:r>
          </w:p>
        </w:tc>
      </w:tr>
      <w:tr w:rsidR="007627DC" w:rsidTr="007E213B">
        <w:trPr>
          <w:trHeight w:val="397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Grzegorz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Kozdrański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Skoki do wody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Default="007627DC" w:rsidP="007E213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1 250 zł </w:t>
            </w:r>
          </w:p>
        </w:tc>
      </w:tr>
      <w:tr w:rsidR="007627DC" w:rsidTr="007E213B">
        <w:trPr>
          <w:trHeight w:val="397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Ryszard Prokop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Sumo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Default="007627DC" w:rsidP="007E213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1 250 zł </w:t>
            </w:r>
          </w:p>
        </w:tc>
      </w:tr>
      <w:tr w:rsidR="007627DC" w:rsidTr="007E213B">
        <w:trPr>
          <w:trHeight w:val="397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Andrzej Jedynak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Sumo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Default="007627DC" w:rsidP="007E213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1 250 zł </w:t>
            </w:r>
          </w:p>
        </w:tc>
      </w:tr>
      <w:tr w:rsidR="007627DC" w:rsidTr="007E213B">
        <w:trPr>
          <w:trHeight w:val="397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Adam Bielecki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Trójbój siłowy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Default="007627DC" w:rsidP="007E213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1 250 zł </w:t>
            </w:r>
          </w:p>
        </w:tc>
      </w:tr>
      <w:tr w:rsidR="007627DC" w:rsidTr="007E213B">
        <w:trPr>
          <w:trHeight w:val="397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Jan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Artymowicz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Warcaby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Default="007627DC" w:rsidP="007E213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1 250 zł </w:t>
            </w:r>
          </w:p>
        </w:tc>
      </w:tr>
      <w:tr w:rsidR="007627DC" w:rsidTr="007E213B">
        <w:trPr>
          <w:trHeight w:val="397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Adam Działo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Wędkarstwo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Default="007627DC" w:rsidP="007E213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1 250 zł </w:t>
            </w:r>
          </w:p>
        </w:tc>
      </w:tr>
      <w:tr w:rsidR="007627DC" w:rsidTr="007E213B">
        <w:trPr>
          <w:trHeight w:val="397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Mariusz Chwałek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Wędkarstwo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Default="007627DC" w:rsidP="007E213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1 000 zł </w:t>
            </w:r>
          </w:p>
        </w:tc>
      </w:tr>
      <w:tr w:rsidR="007627DC" w:rsidTr="007E213B">
        <w:trPr>
          <w:trHeight w:val="397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Tomasz Drewniak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Wędkarstwo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Default="007627DC" w:rsidP="007E213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1 000 zł </w:t>
            </w:r>
          </w:p>
        </w:tc>
      </w:tr>
      <w:tr w:rsidR="007627DC" w:rsidTr="007E213B">
        <w:trPr>
          <w:trHeight w:val="397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Robert Mrozek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Wushu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Default="007627DC" w:rsidP="007E213B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1 250 zł </w:t>
            </w:r>
          </w:p>
        </w:tc>
      </w:tr>
      <w:tr w:rsidR="007627DC" w:rsidTr="007E213B">
        <w:trPr>
          <w:trHeight w:val="397"/>
          <w:jc w:val="center"/>
        </w:trPr>
        <w:tc>
          <w:tcPr>
            <w:tcW w:w="68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27DC" w:rsidRPr="00633A03" w:rsidRDefault="007627DC" w:rsidP="007E213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33A03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27DC" w:rsidRPr="00633A03" w:rsidRDefault="007627DC" w:rsidP="007E213B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53 250 </w:t>
            </w:r>
            <w:r w:rsidRPr="00633A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zł</w:t>
            </w:r>
          </w:p>
        </w:tc>
      </w:tr>
    </w:tbl>
    <w:p w:rsidR="007627DC" w:rsidRDefault="007627DC" w:rsidP="007627DC">
      <w:pPr>
        <w:jc w:val="center"/>
        <w:rPr>
          <w:rFonts w:ascii="Arial" w:hAnsi="Arial" w:cs="Arial"/>
        </w:rPr>
      </w:pPr>
    </w:p>
    <w:p w:rsidR="007627DC" w:rsidRDefault="007627DC" w:rsidP="007627DC">
      <w:pPr>
        <w:rPr>
          <w:rFonts w:ascii="Arial" w:hAnsi="Arial" w:cs="Arial"/>
          <w:b/>
          <w:bCs/>
        </w:rPr>
      </w:pPr>
    </w:p>
    <w:p w:rsidR="007627DC" w:rsidRDefault="007627DC" w:rsidP="007627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7627DC" w:rsidRPr="00C84953" w:rsidRDefault="007627DC" w:rsidP="007627DC">
      <w:pPr>
        <w:pStyle w:val="Akapitzlist"/>
        <w:numPr>
          <w:ilvl w:val="0"/>
          <w:numId w:val="7"/>
        </w:numPr>
        <w:ind w:left="426"/>
        <w:rPr>
          <w:rFonts w:ascii="Arial" w:hAnsi="Arial" w:cs="Arial"/>
          <w:b/>
        </w:rPr>
      </w:pPr>
      <w:r w:rsidRPr="00C84953">
        <w:rPr>
          <w:rFonts w:ascii="Arial" w:hAnsi="Arial" w:cs="Arial"/>
          <w:b/>
          <w:bCs/>
        </w:rPr>
        <w:lastRenderedPageBreak/>
        <w:t>Zawodnicy, którym przyznaje się nagrody Województwa Podkarpackiego w dziedzinie sportu</w:t>
      </w:r>
    </w:p>
    <w:p w:rsidR="007627DC" w:rsidRDefault="007627DC" w:rsidP="007627DC">
      <w:pPr>
        <w:jc w:val="center"/>
        <w:rPr>
          <w:rFonts w:ascii="Arial" w:hAnsi="Arial" w:cs="Arial"/>
        </w:rPr>
      </w:pPr>
    </w:p>
    <w:tbl>
      <w:tblPr>
        <w:tblW w:w="8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3277"/>
        <w:gridCol w:w="2905"/>
        <w:gridCol w:w="1471"/>
      </w:tblGrid>
      <w:tr w:rsidR="007627DC" w:rsidTr="007E213B">
        <w:trPr>
          <w:trHeight w:val="422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32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pStyle w:val="Nagwek3"/>
            </w:pPr>
            <w:r>
              <w:t>Nazwisko i imię</w:t>
            </w:r>
          </w:p>
        </w:tc>
        <w:tc>
          <w:tcPr>
            <w:tcW w:w="29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pStyle w:val="Nagwek3"/>
              <w:rPr>
                <w:lang w:eastAsia="en-US"/>
              </w:rPr>
            </w:pPr>
            <w:r>
              <w:t>Dyscyplina</w:t>
            </w:r>
          </w:p>
        </w:tc>
        <w:tc>
          <w:tcPr>
            <w:tcW w:w="14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27DC" w:rsidRDefault="007627DC" w:rsidP="007E213B">
            <w:pPr>
              <w:pStyle w:val="Nagwek3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Kwota brutto</w:t>
            </w:r>
          </w:p>
        </w:tc>
      </w:tr>
      <w:tr w:rsidR="007627DC" w:rsidTr="007E213B">
        <w:trPr>
          <w:trHeight w:val="397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1. </w:t>
            </w:r>
          </w:p>
        </w:tc>
        <w:tc>
          <w:tcPr>
            <w:tcW w:w="3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Karolina Dziedzic-Gruszowska</w:t>
            </w:r>
          </w:p>
        </w:tc>
        <w:tc>
          <w:tcPr>
            <w:tcW w:w="29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Kickboxing</w:t>
            </w:r>
          </w:p>
        </w:tc>
        <w:tc>
          <w:tcPr>
            <w:tcW w:w="14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Default="007627DC" w:rsidP="007E213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750 zł </w:t>
            </w:r>
          </w:p>
        </w:tc>
      </w:tr>
      <w:tr w:rsidR="007627DC" w:rsidTr="007E213B">
        <w:trPr>
          <w:trHeight w:val="397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Iwona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Nieroda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Kickboxing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Default="007627DC" w:rsidP="007E213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750 zł </w:t>
            </w:r>
          </w:p>
        </w:tc>
      </w:tr>
      <w:tr w:rsidR="007627DC" w:rsidTr="007E213B">
        <w:trPr>
          <w:trHeight w:val="397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Julia Augustyn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Kung-fu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Default="007627DC" w:rsidP="007E213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750 zł </w:t>
            </w:r>
          </w:p>
        </w:tc>
      </w:tr>
      <w:tr w:rsidR="007627DC" w:rsidTr="007E213B">
        <w:trPr>
          <w:trHeight w:val="397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Kacper Walania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Modelarstwo lotnicze I kosmiczne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Default="007627DC" w:rsidP="007E213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750 zł </w:t>
            </w:r>
          </w:p>
        </w:tc>
      </w:tr>
      <w:tr w:rsidR="007627DC" w:rsidTr="007E213B">
        <w:trPr>
          <w:trHeight w:val="397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Artur Miś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Modelarstwo lotnicze I kosmiczne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Default="007627DC" w:rsidP="007E213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750 zł </w:t>
            </w:r>
          </w:p>
        </w:tc>
      </w:tr>
      <w:tr w:rsidR="007627DC" w:rsidTr="007E213B">
        <w:trPr>
          <w:trHeight w:val="397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Dawid Babiarz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Narciarstwo alpejskie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27DC" w:rsidRDefault="007627DC" w:rsidP="007E213B">
            <w:pPr>
              <w:jc w:val="right"/>
            </w:pPr>
            <w:r w:rsidRPr="00906C01">
              <w:rPr>
                <w:rFonts w:ascii="Arial CE" w:hAnsi="Arial CE" w:cs="Arial CE"/>
                <w:sz w:val="20"/>
                <w:szCs w:val="20"/>
              </w:rPr>
              <w:t xml:space="preserve">        750 zł </w:t>
            </w:r>
          </w:p>
        </w:tc>
      </w:tr>
      <w:tr w:rsidR="007627DC" w:rsidTr="007E213B">
        <w:trPr>
          <w:trHeight w:val="397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Antoni Nowicki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Narciarstwo alpejskie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27DC" w:rsidRDefault="007627DC" w:rsidP="007E213B">
            <w:pPr>
              <w:jc w:val="right"/>
            </w:pPr>
            <w:r w:rsidRPr="00906C01">
              <w:rPr>
                <w:rFonts w:ascii="Arial CE" w:hAnsi="Arial CE" w:cs="Arial CE"/>
                <w:sz w:val="20"/>
                <w:szCs w:val="20"/>
              </w:rPr>
              <w:t xml:space="preserve">        750 zł </w:t>
            </w:r>
          </w:p>
        </w:tc>
      </w:tr>
      <w:tr w:rsidR="007627DC" w:rsidTr="007E213B">
        <w:trPr>
          <w:trHeight w:val="397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Magdalena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Macios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Sumo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27DC" w:rsidRDefault="007627DC" w:rsidP="007E213B">
            <w:pPr>
              <w:jc w:val="right"/>
            </w:pPr>
            <w:r w:rsidRPr="00906C01">
              <w:rPr>
                <w:rFonts w:ascii="Arial CE" w:hAnsi="Arial CE" w:cs="Arial CE"/>
                <w:sz w:val="20"/>
                <w:szCs w:val="20"/>
              </w:rPr>
              <w:t xml:space="preserve">        750 zł </w:t>
            </w:r>
          </w:p>
        </w:tc>
      </w:tr>
      <w:tr w:rsidR="007627DC" w:rsidTr="007E213B">
        <w:trPr>
          <w:trHeight w:val="397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Sroczyk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Trójbój siłowy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27DC" w:rsidRDefault="007627DC" w:rsidP="007E213B">
            <w:pPr>
              <w:jc w:val="right"/>
            </w:pPr>
            <w:r w:rsidRPr="00906C01">
              <w:rPr>
                <w:rFonts w:ascii="Arial CE" w:hAnsi="Arial CE" w:cs="Arial CE"/>
                <w:sz w:val="20"/>
                <w:szCs w:val="20"/>
              </w:rPr>
              <w:t xml:space="preserve">        750 zł </w:t>
            </w:r>
          </w:p>
        </w:tc>
      </w:tr>
      <w:tr w:rsidR="007627DC" w:rsidTr="007E213B">
        <w:trPr>
          <w:trHeight w:val="397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Monika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Sroczyk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Trójbój siłowy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27DC" w:rsidRDefault="007627DC" w:rsidP="007E213B">
            <w:pPr>
              <w:jc w:val="right"/>
            </w:pPr>
            <w:r w:rsidRPr="00906C01">
              <w:rPr>
                <w:rFonts w:ascii="Arial CE" w:hAnsi="Arial CE" w:cs="Arial CE"/>
                <w:sz w:val="20"/>
                <w:szCs w:val="20"/>
              </w:rPr>
              <w:t xml:space="preserve">        750 zł </w:t>
            </w:r>
          </w:p>
        </w:tc>
      </w:tr>
      <w:tr w:rsidR="007627DC" w:rsidTr="007E213B">
        <w:trPr>
          <w:trHeight w:val="397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Hubert  Kłak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Trójbój siłowy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27DC" w:rsidRDefault="007627DC" w:rsidP="007E213B">
            <w:pPr>
              <w:jc w:val="right"/>
            </w:pPr>
            <w:r w:rsidRPr="00906C01">
              <w:rPr>
                <w:rFonts w:ascii="Arial CE" w:hAnsi="Arial CE" w:cs="Arial CE"/>
                <w:sz w:val="20"/>
                <w:szCs w:val="20"/>
              </w:rPr>
              <w:t xml:space="preserve">        750 zł </w:t>
            </w:r>
          </w:p>
        </w:tc>
      </w:tr>
      <w:tr w:rsidR="007627DC" w:rsidTr="007E213B">
        <w:trPr>
          <w:trHeight w:val="397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Andrzej Paszko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Trójbój siłowy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27DC" w:rsidRDefault="007627DC" w:rsidP="007E213B">
            <w:pPr>
              <w:jc w:val="right"/>
            </w:pPr>
            <w:r w:rsidRPr="00906C01">
              <w:rPr>
                <w:rFonts w:ascii="Arial CE" w:hAnsi="Arial CE" w:cs="Arial CE"/>
                <w:sz w:val="20"/>
                <w:szCs w:val="20"/>
              </w:rPr>
              <w:t xml:space="preserve">        750 zł </w:t>
            </w:r>
          </w:p>
        </w:tc>
      </w:tr>
      <w:tr w:rsidR="007627DC" w:rsidTr="007E213B">
        <w:trPr>
          <w:trHeight w:val="397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Wojciech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Potr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Działo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Wędkarstwo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27DC" w:rsidRDefault="007627DC" w:rsidP="007E213B">
            <w:pPr>
              <w:jc w:val="right"/>
            </w:pPr>
            <w:r w:rsidRPr="00906C01">
              <w:rPr>
                <w:rFonts w:ascii="Arial CE" w:hAnsi="Arial CE" w:cs="Arial CE"/>
                <w:sz w:val="20"/>
                <w:szCs w:val="20"/>
              </w:rPr>
              <w:t xml:space="preserve">        750 zł </w:t>
            </w:r>
          </w:p>
        </w:tc>
      </w:tr>
      <w:tr w:rsidR="007627DC" w:rsidTr="007E213B">
        <w:trPr>
          <w:trHeight w:val="397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Tymoteusz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Plaskota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Wędkarstwo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Default="007627DC" w:rsidP="007E213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750 zł </w:t>
            </w:r>
          </w:p>
        </w:tc>
      </w:tr>
      <w:tr w:rsidR="007627DC" w:rsidTr="007E213B">
        <w:trPr>
          <w:trHeight w:val="397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Karolina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Jabłóńska</w:t>
            </w:r>
            <w:proofErr w:type="spellEnd"/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Wushu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Default="007627DC" w:rsidP="007E213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750 zł </w:t>
            </w:r>
          </w:p>
        </w:tc>
      </w:tr>
      <w:tr w:rsidR="007627DC" w:rsidTr="007E213B">
        <w:trPr>
          <w:trHeight w:val="397"/>
          <w:jc w:val="center"/>
        </w:trPr>
        <w:tc>
          <w:tcPr>
            <w:tcW w:w="6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Ewa Solarz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C" w:rsidRDefault="007627DC" w:rsidP="007E213B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Wushu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27DC" w:rsidRDefault="007627DC" w:rsidP="007E213B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       750 zł </w:t>
            </w:r>
          </w:p>
        </w:tc>
      </w:tr>
      <w:tr w:rsidR="007627DC" w:rsidTr="007E213B">
        <w:trPr>
          <w:trHeight w:val="397"/>
          <w:jc w:val="center"/>
        </w:trPr>
        <w:tc>
          <w:tcPr>
            <w:tcW w:w="67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27DC" w:rsidRPr="00633A03" w:rsidRDefault="007627DC" w:rsidP="007E213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33A03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27DC" w:rsidRPr="00633A03" w:rsidRDefault="007627DC" w:rsidP="007E213B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12 000</w:t>
            </w:r>
            <w:r w:rsidRPr="00633A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zł</w:t>
            </w:r>
          </w:p>
        </w:tc>
      </w:tr>
    </w:tbl>
    <w:p w:rsidR="007627DC" w:rsidRDefault="007627DC" w:rsidP="007627DC">
      <w:pPr>
        <w:jc w:val="center"/>
        <w:rPr>
          <w:rFonts w:ascii="Arial" w:hAnsi="Arial" w:cs="Arial"/>
        </w:rPr>
      </w:pPr>
    </w:p>
    <w:p w:rsidR="007627DC" w:rsidRDefault="007627DC" w:rsidP="007627DC">
      <w:pPr>
        <w:jc w:val="center"/>
        <w:rPr>
          <w:rFonts w:ascii="Arial" w:hAnsi="Arial" w:cs="Arial"/>
        </w:rPr>
      </w:pPr>
    </w:p>
    <w:p w:rsidR="007627DC" w:rsidRDefault="007627DC" w:rsidP="007627DC">
      <w:pPr>
        <w:jc w:val="center"/>
        <w:rPr>
          <w:rFonts w:ascii="Arial" w:hAnsi="Arial" w:cs="Arial"/>
        </w:rPr>
      </w:pPr>
    </w:p>
    <w:p w:rsidR="007627DC" w:rsidRDefault="007627DC" w:rsidP="007627DC">
      <w:r>
        <w:rPr>
          <w:rFonts w:ascii="Arial" w:hAnsi="Arial" w:cs="Arial"/>
        </w:rPr>
        <w:br w:type="page"/>
      </w:r>
    </w:p>
    <w:sectPr w:rsidR="00762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F4166"/>
    <w:multiLevelType w:val="hybridMultilevel"/>
    <w:tmpl w:val="3C887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0179B"/>
    <w:multiLevelType w:val="multilevel"/>
    <w:tmpl w:val="ADD6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5D0410"/>
    <w:multiLevelType w:val="hybridMultilevel"/>
    <w:tmpl w:val="015460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8720B7"/>
    <w:multiLevelType w:val="hybridMultilevel"/>
    <w:tmpl w:val="24D2D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F23CD"/>
    <w:multiLevelType w:val="hybridMultilevel"/>
    <w:tmpl w:val="38207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A82B4A"/>
    <w:multiLevelType w:val="hybridMultilevel"/>
    <w:tmpl w:val="6D387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B17506"/>
    <w:multiLevelType w:val="hybridMultilevel"/>
    <w:tmpl w:val="39001528"/>
    <w:lvl w:ilvl="0" w:tplc="68FAD3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8BC80D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DC"/>
    <w:rsid w:val="0006736D"/>
    <w:rsid w:val="0076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27DC"/>
    <w:pPr>
      <w:keepNext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7627DC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7627DC"/>
    <w:pPr>
      <w:keepNext/>
      <w:jc w:val="center"/>
      <w:outlineLvl w:val="2"/>
    </w:pPr>
    <w:rPr>
      <w:rFonts w:ascii="Arial" w:hAnsi="Arial" w:cs="Arial"/>
      <w:b/>
      <w:sz w:val="20"/>
    </w:rPr>
  </w:style>
  <w:style w:type="paragraph" w:styleId="Nagwek4">
    <w:name w:val="heading 4"/>
    <w:basedOn w:val="Normalny"/>
    <w:next w:val="Normalny"/>
    <w:link w:val="Nagwek4Znak"/>
    <w:qFormat/>
    <w:rsid w:val="007627DC"/>
    <w:pPr>
      <w:keepNext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27DC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627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627DC"/>
    <w:rPr>
      <w:rFonts w:ascii="Arial" w:eastAsia="Times New Roman" w:hAnsi="Arial" w:cs="Arial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627DC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627DC"/>
    <w:pPr>
      <w:spacing w:after="120"/>
      <w:ind w:left="283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27DC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7627DC"/>
    <w:pPr>
      <w:jc w:val="center"/>
    </w:pPr>
    <w:rPr>
      <w:i/>
      <w:iCs/>
      <w:sz w:val="28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27DC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Tytu">
    <w:name w:val="Title"/>
    <w:basedOn w:val="Normalny"/>
    <w:link w:val="TytuZnak"/>
    <w:qFormat/>
    <w:rsid w:val="007627DC"/>
    <w:pPr>
      <w:jc w:val="center"/>
    </w:pPr>
    <w:rPr>
      <w:rFonts w:ascii="Arial" w:hAnsi="Arial" w:cs="Arial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627DC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627D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627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627DC"/>
    <w:rPr>
      <w:b/>
      <w:bCs/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627DC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627DC"/>
    <w:pPr>
      <w:spacing w:line="360" w:lineRule="auto"/>
      <w:jc w:val="center"/>
    </w:pPr>
    <w:rPr>
      <w:b/>
      <w:bCs/>
      <w:smallCaps/>
    </w:rPr>
  </w:style>
  <w:style w:type="character" w:customStyle="1" w:styleId="PodtytuZnak">
    <w:name w:val="Podtytuł Znak"/>
    <w:basedOn w:val="Domylnaczcionkaakapitu"/>
    <w:link w:val="Podtytu"/>
    <w:rsid w:val="007627DC"/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762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627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7627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627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627DC"/>
    <w:pPr>
      <w:spacing w:line="360" w:lineRule="auto"/>
      <w:ind w:firstLine="36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627D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627DC"/>
  </w:style>
  <w:style w:type="paragraph" w:styleId="Akapitzlist">
    <w:name w:val="List Paragraph"/>
    <w:basedOn w:val="Normalny"/>
    <w:uiPriority w:val="34"/>
    <w:qFormat/>
    <w:rsid w:val="00762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27DC"/>
    <w:pPr>
      <w:keepNext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7627DC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7627DC"/>
    <w:pPr>
      <w:keepNext/>
      <w:jc w:val="center"/>
      <w:outlineLvl w:val="2"/>
    </w:pPr>
    <w:rPr>
      <w:rFonts w:ascii="Arial" w:hAnsi="Arial" w:cs="Arial"/>
      <w:b/>
      <w:sz w:val="20"/>
    </w:rPr>
  </w:style>
  <w:style w:type="paragraph" w:styleId="Nagwek4">
    <w:name w:val="heading 4"/>
    <w:basedOn w:val="Normalny"/>
    <w:next w:val="Normalny"/>
    <w:link w:val="Nagwek4Znak"/>
    <w:qFormat/>
    <w:rsid w:val="007627DC"/>
    <w:pPr>
      <w:keepNext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27DC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627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627DC"/>
    <w:rPr>
      <w:rFonts w:ascii="Arial" w:eastAsia="Times New Roman" w:hAnsi="Arial" w:cs="Arial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627DC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627DC"/>
    <w:pPr>
      <w:spacing w:after="120"/>
      <w:ind w:left="283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27DC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7627DC"/>
    <w:pPr>
      <w:jc w:val="center"/>
    </w:pPr>
    <w:rPr>
      <w:i/>
      <w:iCs/>
      <w:sz w:val="28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27DC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Tytu">
    <w:name w:val="Title"/>
    <w:basedOn w:val="Normalny"/>
    <w:link w:val="TytuZnak"/>
    <w:qFormat/>
    <w:rsid w:val="007627DC"/>
    <w:pPr>
      <w:jc w:val="center"/>
    </w:pPr>
    <w:rPr>
      <w:rFonts w:ascii="Arial" w:hAnsi="Arial" w:cs="Arial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627DC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627D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627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627DC"/>
    <w:rPr>
      <w:b/>
      <w:bCs/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627DC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627DC"/>
    <w:pPr>
      <w:spacing w:line="360" w:lineRule="auto"/>
      <w:jc w:val="center"/>
    </w:pPr>
    <w:rPr>
      <w:b/>
      <w:bCs/>
      <w:smallCaps/>
    </w:rPr>
  </w:style>
  <w:style w:type="character" w:customStyle="1" w:styleId="PodtytuZnak">
    <w:name w:val="Podtytuł Znak"/>
    <w:basedOn w:val="Domylnaczcionkaakapitu"/>
    <w:link w:val="Podtytu"/>
    <w:rsid w:val="007627DC"/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762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627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7627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627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627DC"/>
    <w:pPr>
      <w:spacing w:line="360" w:lineRule="auto"/>
      <w:ind w:firstLine="36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627D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627DC"/>
  </w:style>
  <w:style w:type="paragraph" w:styleId="Akapitzlist">
    <w:name w:val="List Paragraph"/>
    <w:basedOn w:val="Normalny"/>
    <w:uiPriority w:val="34"/>
    <w:qFormat/>
    <w:rsid w:val="00762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1952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Konopka Monika</dc:creator>
  <cp:lastModifiedBy>Konopka Monika</cp:lastModifiedBy>
  <cp:revision>1</cp:revision>
  <dcterms:created xsi:type="dcterms:W3CDTF">2018-03-19T13:40:00Z</dcterms:created>
  <dcterms:modified xsi:type="dcterms:W3CDTF">2018-03-19T13:44:00Z</dcterms:modified>
</cp:coreProperties>
</file>